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DE77" w14:textId="5935A8CD" w:rsidR="000A224B" w:rsidRDefault="000A224B" w:rsidP="000A224B">
      <w:pPr>
        <w:pStyle w:val="Nagwek"/>
      </w:pPr>
    </w:p>
    <w:p w14:paraId="235B4A82" w14:textId="77777777" w:rsidR="000A224B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FE4F6D" w14:textId="77777777" w:rsidR="000A224B" w:rsidRPr="00F4420D" w:rsidRDefault="000A224B" w:rsidP="000A224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40BE1">
        <w:rPr>
          <w:rFonts w:ascii="Times New Roman" w:hAnsi="Times New Roman"/>
          <w:sz w:val="24"/>
          <w:szCs w:val="24"/>
        </w:rPr>
        <w:t xml:space="preserve">Załącznik </w:t>
      </w:r>
      <w:r w:rsidRPr="00F4420D">
        <w:rPr>
          <w:rFonts w:ascii="Times New Roman" w:hAnsi="Times New Roman"/>
          <w:sz w:val="24"/>
          <w:szCs w:val="24"/>
        </w:rPr>
        <w:t>nr 2 do Zapytania ofertowego</w:t>
      </w:r>
    </w:p>
    <w:p w14:paraId="0639C85E" w14:textId="0C6E8A18" w:rsidR="000A224B" w:rsidRPr="00527447" w:rsidRDefault="000A224B" w:rsidP="000A224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4420D">
        <w:rPr>
          <w:rFonts w:ascii="Times New Roman" w:hAnsi="Times New Roman"/>
          <w:sz w:val="24"/>
          <w:szCs w:val="24"/>
        </w:rPr>
        <w:t xml:space="preserve">z dnia </w:t>
      </w:r>
      <w:r w:rsidR="0025705F">
        <w:rPr>
          <w:rFonts w:ascii="Times New Roman" w:hAnsi="Times New Roman"/>
          <w:sz w:val="24"/>
          <w:szCs w:val="24"/>
        </w:rPr>
        <w:t>2</w:t>
      </w:r>
      <w:r w:rsidR="001D0573">
        <w:rPr>
          <w:rFonts w:ascii="Times New Roman" w:hAnsi="Times New Roman"/>
          <w:sz w:val="24"/>
          <w:szCs w:val="24"/>
        </w:rPr>
        <w:t>8</w:t>
      </w:r>
      <w:r w:rsidR="0025705F">
        <w:rPr>
          <w:rFonts w:ascii="Times New Roman" w:hAnsi="Times New Roman"/>
          <w:sz w:val="24"/>
          <w:szCs w:val="24"/>
        </w:rPr>
        <w:t xml:space="preserve"> </w:t>
      </w:r>
      <w:r w:rsidR="001D0573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D057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F4420D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C86FC0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173FC08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9988C4F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C4B7E86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7741D3FC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36E6DBF" w14:textId="77777777" w:rsidR="000A224B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Dane Wykonawcy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2E751453" w14:textId="77777777" w:rsidR="000A224B" w:rsidRDefault="000A224B" w:rsidP="000A224B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5C99891F" w14:textId="77777777" w:rsidR="000A224B" w:rsidRPr="00F828E5" w:rsidRDefault="000A224B" w:rsidP="000A22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8E5">
        <w:rPr>
          <w:rFonts w:ascii="Times New Roman" w:hAnsi="Times New Roman"/>
          <w:sz w:val="24"/>
          <w:szCs w:val="24"/>
          <w:u w:val="single"/>
        </w:rPr>
        <w:t>Miejscowość, data</w:t>
      </w:r>
    </w:p>
    <w:p w14:paraId="092E435B" w14:textId="77777777" w:rsidR="000A224B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DAAC69" w14:textId="77777777" w:rsidR="000A224B" w:rsidRPr="003A37F8" w:rsidRDefault="000A224B" w:rsidP="000A2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A37F8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 LUB OSOBOWYCH</w:t>
      </w:r>
    </w:p>
    <w:p w14:paraId="36151462" w14:textId="77777777" w:rsidR="000A224B" w:rsidRPr="003A37F8" w:rsidRDefault="000A224B" w:rsidP="000A2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BBBE14" w14:textId="77777777" w:rsidR="000A224B" w:rsidRPr="003A37F8" w:rsidRDefault="000A224B" w:rsidP="000A2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77F43B" w14:textId="77777777" w:rsidR="000A224B" w:rsidRPr="003A37F8" w:rsidRDefault="000A224B" w:rsidP="000A2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E17C02" w14:textId="77777777" w:rsidR="000A224B" w:rsidRPr="003A37F8" w:rsidRDefault="000A224B" w:rsidP="000A224B">
      <w:pPr>
        <w:spacing w:after="0" w:line="360" w:lineRule="auto"/>
        <w:jc w:val="both"/>
        <w:rPr>
          <w:rFonts w:ascii="Times New Roman" w:eastAsia="TTE1C3AAD8t00" w:hAnsi="Times New Roman"/>
          <w:sz w:val="24"/>
          <w:szCs w:val="24"/>
        </w:rPr>
      </w:pPr>
      <w:r w:rsidRPr="003A37F8">
        <w:rPr>
          <w:rFonts w:ascii="Times New Roman" w:eastAsia="Times New Roman" w:hAnsi="Times New Roman"/>
          <w:sz w:val="24"/>
          <w:szCs w:val="24"/>
        </w:rPr>
        <w:tab/>
        <w:t>Oświadczam, że nie posiadam żadnych powiązań kapitałowych lub osobowych z Zamawiającym</w:t>
      </w:r>
      <w:r w:rsidRPr="003A37F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5F4D3D" w14:textId="77777777" w:rsidR="000A224B" w:rsidRPr="003A37F8" w:rsidRDefault="000A224B" w:rsidP="000A224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23084F" w14:textId="77777777" w:rsidR="000A224B" w:rsidRPr="009273AC" w:rsidRDefault="000A224B" w:rsidP="000A224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37F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Przez powiązania osobowe lub kapitałowe rozumie się wzajemne powiązania między Zamawiającym, lub osobami upoważnionymi do zaciągania zobowiązań w jego imieniu, lub osobami wykonującymi w jego imieniu czynno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ści związane z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przeprowadzeniem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procedury wyboru Wykonawcy,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a Wykonawcą, polegające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w szczególności </w:t>
      </w:r>
      <w:r w:rsidRPr="008854BB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na:</w:t>
      </w:r>
    </w:p>
    <w:p w14:paraId="1D028EF3" w14:textId="77777777" w:rsidR="000A224B" w:rsidRPr="00166BFF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9C227C">
        <w:rPr>
          <w:rFonts w:ascii="Times New Roman" w:hAnsi="Times New Roman"/>
          <w:sz w:val="24"/>
          <w:szCs w:val="24"/>
        </w:rPr>
        <w:t xml:space="preserve">• </w:t>
      </w:r>
      <w:r w:rsidRPr="00166BFF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osobowej, </w:t>
      </w:r>
    </w:p>
    <w:p w14:paraId="0632C85D" w14:textId="77777777" w:rsidR="000A224B" w:rsidRPr="00166BFF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166BFF">
        <w:rPr>
          <w:rFonts w:ascii="Times New Roman" w:hAnsi="Times New Roman"/>
          <w:sz w:val="24"/>
          <w:szCs w:val="24"/>
        </w:rPr>
        <w:t>• posiadaniu co najmniej 10% udziałów lub akcji, o ile niższy próg nie wynika z przepisów prawa</w:t>
      </w:r>
      <w:r w:rsidRPr="00166BF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,</w:t>
      </w:r>
      <w:r w:rsidRPr="00166BFF">
        <w:rPr>
          <w:rFonts w:ascii="Times New Roman" w:hAnsi="Times New Roman"/>
          <w:sz w:val="24"/>
          <w:szCs w:val="24"/>
        </w:rPr>
        <w:t xml:space="preserve"> </w:t>
      </w:r>
    </w:p>
    <w:p w14:paraId="653D4138" w14:textId="77777777" w:rsidR="000A224B" w:rsidRPr="009C227C" w:rsidRDefault="000A224B" w:rsidP="000A224B">
      <w:pPr>
        <w:jc w:val="both"/>
        <w:rPr>
          <w:rFonts w:ascii="Times New Roman" w:hAnsi="Times New Roman"/>
          <w:sz w:val="24"/>
          <w:szCs w:val="24"/>
        </w:rPr>
      </w:pPr>
      <w:r w:rsidRPr="00166BFF">
        <w:rPr>
          <w:rFonts w:ascii="Times New Roman" w:hAnsi="Times New Roman"/>
          <w:sz w:val="24"/>
          <w:szCs w:val="24"/>
        </w:rPr>
        <w:t>• pełnieniu funkcji członka organu nadzorczego lub zarządzającego, prokurenta, pełnomocnika</w:t>
      </w:r>
      <w:r w:rsidRPr="009C227C">
        <w:rPr>
          <w:rFonts w:ascii="Times New Roman" w:hAnsi="Times New Roman"/>
          <w:sz w:val="24"/>
          <w:szCs w:val="24"/>
        </w:rPr>
        <w:t xml:space="preserve">, </w:t>
      </w:r>
    </w:p>
    <w:p w14:paraId="79FBEC57" w14:textId="77777777" w:rsidR="000A224B" w:rsidRPr="00527447" w:rsidRDefault="000A224B" w:rsidP="000A224B">
      <w:pPr>
        <w:spacing w:after="0" w:line="240" w:lineRule="auto"/>
        <w:jc w:val="both"/>
        <w:rPr>
          <w:sz w:val="24"/>
          <w:szCs w:val="24"/>
        </w:rPr>
      </w:pPr>
      <w:r w:rsidRPr="009C227C">
        <w:rPr>
          <w:rFonts w:ascii="Times New Roman" w:hAnsi="Times New Roman"/>
          <w:sz w:val="24"/>
          <w:szCs w:val="24"/>
        </w:rPr>
        <w:t>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958826" w14:textId="6F8A03C1" w:rsidR="001E6B26" w:rsidRDefault="000A224B" w:rsidP="000A224B">
      <w:pPr>
        <w:spacing w:line="240" w:lineRule="auto"/>
        <w:rPr>
          <w:rFonts w:ascii="Times New Roman" w:hAnsi="Times New Roman"/>
          <w:sz w:val="24"/>
          <w:szCs w:val="24"/>
        </w:rPr>
      </w:pPr>
      <w:r w:rsidRPr="003A37F8">
        <w:rPr>
          <w:rFonts w:ascii="Times New Roman" w:hAnsi="Times New Roman"/>
          <w:sz w:val="24"/>
          <w:szCs w:val="24"/>
        </w:rPr>
        <w:tab/>
      </w:r>
      <w:r w:rsidRPr="003A37F8">
        <w:rPr>
          <w:rFonts w:ascii="Times New Roman" w:hAnsi="Times New Roman"/>
          <w:sz w:val="24"/>
          <w:szCs w:val="24"/>
        </w:rPr>
        <w:tab/>
      </w:r>
      <w:r w:rsidRPr="003A3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CBEFD8C" w14:textId="77777777" w:rsidR="001E6B26" w:rsidRDefault="001E6B26" w:rsidP="000A22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A6AE21" w14:textId="6139B4B7" w:rsidR="000A224B" w:rsidRPr="001B2A99" w:rsidRDefault="001E6B26" w:rsidP="001E6B2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2452F" wp14:editId="452C22FE">
                <wp:simplePos x="0" y="0"/>
                <wp:positionH relativeFrom="column">
                  <wp:posOffset>3689350</wp:posOffset>
                </wp:positionH>
                <wp:positionV relativeFrom="paragraph">
                  <wp:posOffset>198755</wp:posOffset>
                </wp:positionV>
                <wp:extent cx="2125980" cy="682625"/>
                <wp:effectExtent l="0" t="0" r="2667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E08E" w14:textId="77777777" w:rsidR="000A224B" w:rsidRPr="00F828E5" w:rsidRDefault="000A224B" w:rsidP="000A22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28E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Podpis i pieczątka składającego ofertę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45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.5pt;margin-top:15.65pt;width:167.4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" strokecolor="white">
                <v:textbox>
                  <w:txbxContent>
                    <w:p w14:paraId="7B94E08E" w14:textId="77777777" w:rsidR="000A224B" w:rsidRPr="00F828E5" w:rsidRDefault="000A224B" w:rsidP="000A22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828E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Podpis i pieczątka składającego ofertę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…...</w:t>
      </w:r>
      <w:r w:rsidR="000A224B">
        <w:rPr>
          <w:rFonts w:ascii="Times New Roman" w:hAnsi="Times New Roman"/>
          <w:sz w:val="24"/>
          <w:szCs w:val="24"/>
        </w:rPr>
        <w:t>…………………………….</w:t>
      </w:r>
    </w:p>
    <w:p w14:paraId="257310D1" w14:textId="177D903E" w:rsidR="000A224B" w:rsidRDefault="000A224B" w:rsidP="000A224B"/>
    <w:p w14:paraId="76CC0928" w14:textId="77777777" w:rsidR="001E70F4" w:rsidRDefault="00602B7A"/>
    <w:sectPr w:rsidR="001E70F4" w:rsidSect="00FA30A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A3CA" w14:textId="77777777" w:rsidR="00602B7A" w:rsidRDefault="00602B7A" w:rsidP="00FA30A6">
      <w:pPr>
        <w:spacing w:after="0" w:line="240" w:lineRule="auto"/>
      </w:pPr>
      <w:r>
        <w:separator/>
      </w:r>
    </w:p>
  </w:endnote>
  <w:endnote w:type="continuationSeparator" w:id="0">
    <w:p w14:paraId="4294BB8B" w14:textId="77777777" w:rsidR="00602B7A" w:rsidRDefault="00602B7A" w:rsidP="00FA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C3AAD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8728B" w14:textId="77777777" w:rsidR="00602B7A" w:rsidRDefault="00602B7A" w:rsidP="00FA30A6">
      <w:pPr>
        <w:spacing w:after="0" w:line="240" w:lineRule="auto"/>
      </w:pPr>
      <w:r>
        <w:separator/>
      </w:r>
    </w:p>
  </w:footnote>
  <w:footnote w:type="continuationSeparator" w:id="0">
    <w:p w14:paraId="724B582A" w14:textId="77777777" w:rsidR="00602B7A" w:rsidRDefault="00602B7A" w:rsidP="00FA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1621" w14:textId="3BCF4854" w:rsidR="00FA30A6" w:rsidRDefault="00FA30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B46DC44" wp14:editId="687D1EC7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544195" cy="493395"/>
          <wp:effectExtent l="0" t="0" r="8255" b="1905"/>
          <wp:wrapTopAndBottom/>
          <wp:docPr id="27" name="Obraz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374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129EB9" wp14:editId="1C5FDE4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6231576" cy="655408"/>
          <wp:effectExtent l="0" t="0" r="0" b="0"/>
          <wp:wrapTight wrapText="bothSides">
            <wp:wrapPolygon edited="0">
              <wp:start x="0" y="0"/>
              <wp:lineTo x="0" y="20721"/>
              <wp:lineTo x="21527" y="20721"/>
              <wp:lineTo x="21527" y="0"/>
              <wp:lineTo x="0" y="0"/>
            </wp:wrapPolygon>
          </wp:wrapTight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576" cy="655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4B"/>
    <w:rsid w:val="000A224B"/>
    <w:rsid w:val="001D0573"/>
    <w:rsid w:val="001E6B26"/>
    <w:rsid w:val="0025705F"/>
    <w:rsid w:val="00383410"/>
    <w:rsid w:val="003C7CFB"/>
    <w:rsid w:val="00602B7A"/>
    <w:rsid w:val="008A4E81"/>
    <w:rsid w:val="00F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CAC"/>
  <w15:chartTrackingRefBased/>
  <w15:docId w15:val="{B66EB780-27FC-40DA-A992-774E0712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224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2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Hypszer</dc:creator>
  <cp:keywords/>
  <dc:description/>
  <cp:lastModifiedBy>mchyl</cp:lastModifiedBy>
  <cp:revision>2</cp:revision>
  <dcterms:created xsi:type="dcterms:W3CDTF">2023-04-27T20:13:00Z</dcterms:created>
  <dcterms:modified xsi:type="dcterms:W3CDTF">2023-04-27T20:13:00Z</dcterms:modified>
</cp:coreProperties>
</file>